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2855" w:rsidR="0061148E" w:rsidRPr="00C834E2" w:rsidRDefault="008C5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C6CA" w:rsidR="0061148E" w:rsidRPr="00C834E2" w:rsidRDefault="008C5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02924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2491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29018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A83B5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35093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0B4C4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FFE06" w:rsidR="00B87ED3" w:rsidRPr="00944D28" w:rsidRDefault="008C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7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0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3C0A5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F5E1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3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A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19E9F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014C4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4664F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AC29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AFA03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F261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E5DC" w:rsidR="00B87ED3" w:rsidRPr="00944D28" w:rsidRDefault="008C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A02E6" w:rsidR="00B87ED3" w:rsidRPr="00944D28" w:rsidRDefault="008C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8F163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8F8E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3D5A0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B002E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7965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ADBA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44C83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F2C4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971D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36667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9B31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F6426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1C538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85AB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A42F3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60C29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7339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0B5B4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8B673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ECECA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56C9" w:rsidR="00B87ED3" w:rsidRPr="00944D28" w:rsidRDefault="008C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C1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2024-06-28T00:16:00.0000000Z</dcterms:modified>
</coreProperties>
</file>