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E2396" w:rsidR="0061148E" w:rsidRPr="00C834E2" w:rsidRDefault="00AD16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43088" w:rsidR="0061148E" w:rsidRPr="00C834E2" w:rsidRDefault="00AD16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E41CC" w:rsidR="00B87ED3" w:rsidRPr="00944D28" w:rsidRDefault="00AD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04A57" w:rsidR="00B87ED3" w:rsidRPr="00944D28" w:rsidRDefault="00AD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5487F" w:rsidR="00B87ED3" w:rsidRPr="00944D28" w:rsidRDefault="00AD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13130" w:rsidR="00B87ED3" w:rsidRPr="00944D28" w:rsidRDefault="00AD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74585" w:rsidR="00B87ED3" w:rsidRPr="00944D28" w:rsidRDefault="00AD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3A746" w:rsidR="00B87ED3" w:rsidRPr="00944D28" w:rsidRDefault="00AD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5B623" w:rsidR="00B87ED3" w:rsidRPr="00944D28" w:rsidRDefault="00AD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6B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B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61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0D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13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278B1" w:rsidR="00B87ED3" w:rsidRPr="00944D28" w:rsidRDefault="00AD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315C2" w:rsidR="00B87ED3" w:rsidRPr="00944D28" w:rsidRDefault="00AD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3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7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6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D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C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69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1AE51" w:rsidR="00B87ED3" w:rsidRPr="00944D28" w:rsidRDefault="00AD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3DC38" w:rsidR="00B87ED3" w:rsidRPr="00944D28" w:rsidRDefault="00AD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87158" w:rsidR="00B87ED3" w:rsidRPr="00944D28" w:rsidRDefault="00AD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EC02D" w:rsidR="00B87ED3" w:rsidRPr="00944D28" w:rsidRDefault="00AD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79802" w:rsidR="00B87ED3" w:rsidRPr="00944D28" w:rsidRDefault="00AD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21882" w:rsidR="00B87ED3" w:rsidRPr="00944D28" w:rsidRDefault="00AD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B70D5" w:rsidR="00B87ED3" w:rsidRPr="00944D28" w:rsidRDefault="00AD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9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4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1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F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F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3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4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06921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8AAB4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A9B1B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8C071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2B32D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37870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FA288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E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9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D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B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0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0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B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B2A91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8DE89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9F260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F3092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6388B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CCB5A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C400B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D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E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4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7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4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2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1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8D176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8C1D2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CA126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09738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EFFD0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06170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7AE0D" w:rsidR="00B87ED3" w:rsidRPr="00944D28" w:rsidRDefault="00AD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0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E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6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6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C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88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6B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2024-06-28T21:22:00.0000000Z</dcterms:modified>
</coreProperties>
</file>