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3FEFD" w:rsidR="0061148E" w:rsidRPr="00C834E2" w:rsidRDefault="00B505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2C00C" w:rsidR="0061148E" w:rsidRPr="00C834E2" w:rsidRDefault="00B505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DE39B" w:rsidR="00B87ED3" w:rsidRPr="00944D28" w:rsidRDefault="00B5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A7EEA" w:rsidR="00B87ED3" w:rsidRPr="00944D28" w:rsidRDefault="00B5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9AAF8" w:rsidR="00B87ED3" w:rsidRPr="00944D28" w:rsidRDefault="00B5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3DEBB" w:rsidR="00B87ED3" w:rsidRPr="00944D28" w:rsidRDefault="00B5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4C02D" w:rsidR="00B87ED3" w:rsidRPr="00944D28" w:rsidRDefault="00B5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D0143" w:rsidR="00B87ED3" w:rsidRPr="00944D28" w:rsidRDefault="00B5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508B9" w:rsidR="00B87ED3" w:rsidRPr="00944D28" w:rsidRDefault="00B5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E3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AE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6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39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F3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CD781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0529B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E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6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1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5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E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4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DE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EA29E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E1CE2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3CF90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54F90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CA34C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D48A7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73867" w:rsidR="00B87ED3" w:rsidRPr="00944D28" w:rsidRDefault="00B5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7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E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A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1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9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50FE9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C314A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5F335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69CA1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4F25D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61998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6690E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0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B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0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3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2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0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9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24F03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DA800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24CF4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A97B3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4BD5D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D3D23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F25DC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D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2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F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A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1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F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C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42048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E0C9D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ACB4C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949C1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F3B95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0D2F6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3D17F" w:rsidR="00B87ED3" w:rsidRPr="00944D28" w:rsidRDefault="00B5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7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6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5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F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D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8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05E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A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2024-06-28T02:19:00.0000000Z</dcterms:modified>
</coreProperties>
</file>