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956D" w:rsidR="0061148E" w:rsidRPr="00C834E2" w:rsidRDefault="00054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99B1" w:rsidR="0061148E" w:rsidRPr="00C834E2" w:rsidRDefault="00054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36808" w:rsidR="00B87ED3" w:rsidRPr="00944D28" w:rsidRDefault="0005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0F170" w:rsidR="00B87ED3" w:rsidRPr="00944D28" w:rsidRDefault="0005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E6103" w:rsidR="00B87ED3" w:rsidRPr="00944D28" w:rsidRDefault="0005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07F35" w:rsidR="00B87ED3" w:rsidRPr="00944D28" w:rsidRDefault="0005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17BEC" w:rsidR="00B87ED3" w:rsidRPr="00944D28" w:rsidRDefault="0005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FB40" w:rsidR="00B87ED3" w:rsidRPr="00944D28" w:rsidRDefault="0005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3B4D8" w:rsidR="00B87ED3" w:rsidRPr="00944D28" w:rsidRDefault="0005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D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1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02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5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95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A4924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73378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4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5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8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9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E4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ACAEE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DE4AF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27203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562A7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F6C81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66EF4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11120" w:rsidR="00B87ED3" w:rsidRPr="00944D28" w:rsidRDefault="0005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C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B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C8252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45E41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628D4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1B822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F28EF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1C29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95868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0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9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E4834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46411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42FD5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00CEF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CE9C5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D7279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E44FD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170E7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4409F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90361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9C66E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93FD4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BC66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75E51" w:rsidR="00B87ED3" w:rsidRPr="00944D28" w:rsidRDefault="0005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2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F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8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9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2024-06-29T02:16:00.0000000Z</dcterms:modified>
</coreProperties>
</file>