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C94C6" w:rsidR="0061148E" w:rsidRPr="00C834E2" w:rsidRDefault="00F17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367D3" w:rsidR="0061148E" w:rsidRPr="00C834E2" w:rsidRDefault="00F17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77172" w:rsidR="00B87ED3" w:rsidRPr="00944D28" w:rsidRDefault="00F1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03344" w:rsidR="00B87ED3" w:rsidRPr="00944D28" w:rsidRDefault="00F1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A799E" w:rsidR="00B87ED3" w:rsidRPr="00944D28" w:rsidRDefault="00F1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4158B" w:rsidR="00B87ED3" w:rsidRPr="00944D28" w:rsidRDefault="00F1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0140E" w:rsidR="00B87ED3" w:rsidRPr="00944D28" w:rsidRDefault="00F1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C9997" w:rsidR="00B87ED3" w:rsidRPr="00944D28" w:rsidRDefault="00F1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D3CFA" w:rsidR="00B87ED3" w:rsidRPr="00944D28" w:rsidRDefault="00F1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3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8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B8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B9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18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9BDF5" w:rsidR="00B87ED3" w:rsidRPr="00944D28" w:rsidRDefault="00F1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00DF9" w:rsidR="00B87ED3" w:rsidRPr="00944D28" w:rsidRDefault="00F1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1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2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50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AF20C" w:rsidR="00B87ED3" w:rsidRPr="00944D28" w:rsidRDefault="00F1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B4B4C" w:rsidR="00B87ED3" w:rsidRPr="00944D28" w:rsidRDefault="00F1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30BE4" w:rsidR="00B87ED3" w:rsidRPr="00944D28" w:rsidRDefault="00F1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E30AC" w:rsidR="00B87ED3" w:rsidRPr="00944D28" w:rsidRDefault="00F1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571BE" w:rsidR="00B87ED3" w:rsidRPr="00944D28" w:rsidRDefault="00F1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784CB" w:rsidR="00B87ED3" w:rsidRPr="00944D28" w:rsidRDefault="00F1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78890" w:rsidR="00B87ED3" w:rsidRPr="00944D28" w:rsidRDefault="00F1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B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6F1FC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051FC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AE66D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0F2E4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BD052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62428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F65CF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6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3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0664D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42215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60BA8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E5E9D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E2312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FA4F7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7F939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1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11E60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40C1C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54715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2B33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72A3E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1AAFB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381E7" w:rsidR="00B87ED3" w:rsidRPr="00944D28" w:rsidRDefault="00F1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4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C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DBE"/>
    <w:rsid w:val="00ED0B72"/>
    <w:rsid w:val="00F17D2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2024-06-29T02:24:00.0000000Z</dcterms:modified>
</coreProperties>
</file>