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28B1" w:rsidR="0061148E" w:rsidRPr="00C834E2" w:rsidRDefault="000F1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942F4" w:rsidR="0061148E" w:rsidRPr="00C834E2" w:rsidRDefault="000F1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9AC54" w:rsidR="00B87ED3" w:rsidRPr="00944D28" w:rsidRDefault="000F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8DEE3" w:rsidR="00B87ED3" w:rsidRPr="00944D28" w:rsidRDefault="000F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12D5C" w:rsidR="00B87ED3" w:rsidRPr="00944D28" w:rsidRDefault="000F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7AA56" w:rsidR="00B87ED3" w:rsidRPr="00944D28" w:rsidRDefault="000F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ADD55" w:rsidR="00B87ED3" w:rsidRPr="00944D28" w:rsidRDefault="000F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7689B" w:rsidR="00B87ED3" w:rsidRPr="00944D28" w:rsidRDefault="000F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01A99" w:rsidR="00B87ED3" w:rsidRPr="00944D28" w:rsidRDefault="000F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A5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2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2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A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7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8BB1A" w:rsidR="00B87ED3" w:rsidRPr="00944D28" w:rsidRDefault="000F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EB1E9" w:rsidR="00B87ED3" w:rsidRPr="00944D28" w:rsidRDefault="000F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A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4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E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1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AC1DB" w:rsidR="00B87ED3" w:rsidRPr="00944D28" w:rsidRDefault="000F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43679" w:rsidR="00B87ED3" w:rsidRPr="00944D28" w:rsidRDefault="000F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F7A5C" w:rsidR="00B87ED3" w:rsidRPr="00944D28" w:rsidRDefault="000F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A49F9" w:rsidR="00B87ED3" w:rsidRPr="00944D28" w:rsidRDefault="000F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16516" w:rsidR="00B87ED3" w:rsidRPr="00944D28" w:rsidRDefault="000F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14DB8" w:rsidR="00B87ED3" w:rsidRPr="00944D28" w:rsidRDefault="000F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4D6AC" w:rsidR="00B87ED3" w:rsidRPr="00944D28" w:rsidRDefault="000F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4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F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C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0029A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6024D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95260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ECAFA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38F32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E7201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77328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3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D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9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0C0C6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92E46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B0F93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4CB41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73F57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6DEAE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65560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6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F7B0A" w:rsidR="00B87ED3" w:rsidRPr="00944D28" w:rsidRDefault="000F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C6B15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B4C99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F1D49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4DE1C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12533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B768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09C43" w:rsidR="00B87ED3" w:rsidRPr="00944D28" w:rsidRDefault="000F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D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6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93B"/>
    <w:rsid w:val="00131B3D"/>
    <w:rsid w:val="001613EC"/>
    <w:rsid w:val="00185A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2024-06-28T13:43:00.0000000Z</dcterms:modified>
</coreProperties>
</file>