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1A77" w:rsidR="0061148E" w:rsidRPr="00C834E2" w:rsidRDefault="00EC4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4C4D" w:rsidR="0061148E" w:rsidRPr="00C834E2" w:rsidRDefault="00EC4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B5E1B" w:rsidR="00B87ED3" w:rsidRPr="00944D28" w:rsidRDefault="00EC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19225" w:rsidR="00B87ED3" w:rsidRPr="00944D28" w:rsidRDefault="00EC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08C5F" w:rsidR="00B87ED3" w:rsidRPr="00944D28" w:rsidRDefault="00EC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47BBC" w:rsidR="00B87ED3" w:rsidRPr="00944D28" w:rsidRDefault="00EC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F2217" w:rsidR="00B87ED3" w:rsidRPr="00944D28" w:rsidRDefault="00EC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9DAE8" w:rsidR="00B87ED3" w:rsidRPr="00944D28" w:rsidRDefault="00EC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FEBFB" w:rsidR="00B87ED3" w:rsidRPr="00944D28" w:rsidRDefault="00EC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8E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94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D3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63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5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D8D09" w:rsidR="00B87ED3" w:rsidRPr="00944D28" w:rsidRDefault="00EC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1FB92" w:rsidR="00B87ED3" w:rsidRPr="00944D28" w:rsidRDefault="00EC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4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55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E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3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CF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4251" w:rsidR="00B87ED3" w:rsidRPr="00944D28" w:rsidRDefault="00EC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AB8C0" w:rsidR="00B87ED3" w:rsidRPr="00944D28" w:rsidRDefault="00EC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42313" w:rsidR="00B87ED3" w:rsidRPr="00944D28" w:rsidRDefault="00EC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AE846" w:rsidR="00B87ED3" w:rsidRPr="00944D28" w:rsidRDefault="00EC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ADA2E" w:rsidR="00B87ED3" w:rsidRPr="00944D28" w:rsidRDefault="00EC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D9507" w:rsidR="00B87ED3" w:rsidRPr="00944D28" w:rsidRDefault="00EC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8981C" w:rsidR="00B87ED3" w:rsidRPr="00944D28" w:rsidRDefault="00EC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2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A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417A9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3CD49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788A7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5F734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A3FC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A8765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BFA98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C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2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9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E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9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E6548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7C403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39866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5179C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6DE60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BD5B9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29FEB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7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7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D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1B459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D61C4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8B30F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346BB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EBB1A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144EA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53EC8" w:rsidR="00B87ED3" w:rsidRPr="00944D28" w:rsidRDefault="00EC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0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C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D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47FE8" w:rsidR="00B87ED3" w:rsidRPr="00944D28" w:rsidRDefault="00EC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5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40C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