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DF36" w:rsidR="0061148E" w:rsidRPr="00C834E2" w:rsidRDefault="006E3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9FC1" w:rsidR="0061148E" w:rsidRPr="00C834E2" w:rsidRDefault="006E3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B278F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C3478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FD889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3C5F0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9B982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F7BB6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03C6B" w:rsidR="00B87ED3" w:rsidRPr="00944D28" w:rsidRDefault="006E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3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B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1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3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80CEF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EB586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8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A82D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94BF5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85BA0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4EFF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3F7A1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178CF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BCEC6" w:rsidR="00B87ED3" w:rsidRPr="00944D28" w:rsidRDefault="006E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EF44C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EADDE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E37F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3898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24786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58C7E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551E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C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5E7F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6D2E8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0EC4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1D40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93B0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93DC9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2AA7E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B16E" w:rsidR="00B87ED3" w:rsidRPr="00944D28" w:rsidRDefault="006E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C61E" w:rsidR="00B87ED3" w:rsidRPr="00944D28" w:rsidRDefault="006E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6D0E" w:rsidR="00B87ED3" w:rsidRPr="00944D28" w:rsidRDefault="006E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E309D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FDB9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0E2E8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65B60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015ED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4327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A6F8B" w:rsidR="00B87ED3" w:rsidRPr="00944D28" w:rsidRDefault="006E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8E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2024-06-28T20:40:00.0000000Z</dcterms:modified>
</coreProperties>
</file>