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C4D0C" w:rsidR="0061148E" w:rsidRPr="00C834E2" w:rsidRDefault="00CB4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237E" w:rsidR="0061148E" w:rsidRPr="00C834E2" w:rsidRDefault="00CB4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15D5A" w:rsidR="00B87ED3" w:rsidRPr="00944D28" w:rsidRDefault="00CB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6F49B" w:rsidR="00B87ED3" w:rsidRPr="00944D28" w:rsidRDefault="00CB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F5FBA" w:rsidR="00B87ED3" w:rsidRPr="00944D28" w:rsidRDefault="00CB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34205" w:rsidR="00B87ED3" w:rsidRPr="00944D28" w:rsidRDefault="00CB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D16F6" w:rsidR="00B87ED3" w:rsidRPr="00944D28" w:rsidRDefault="00CB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714FF" w:rsidR="00B87ED3" w:rsidRPr="00944D28" w:rsidRDefault="00CB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5D2DE" w:rsidR="00B87ED3" w:rsidRPr="00944D28" w:rsidRDefault="00CB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E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0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1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6D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47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0497E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CB273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7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0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C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7BF85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6E1F6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20516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FB6FC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712AB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0A44C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98B75" w:rsidR="00B87ED3" w:rsidRPr="00944D28" w:rsidRDefault="00CB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B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8EAFC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3D337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F5148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724DB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D0D6D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7F9B8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FADBE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C381" w:rsidR="00B87ED3" w:rsidRPr="00944D28" w:rsidRDefault="00CB4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9AC5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6859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2EA80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D0C99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C4BC2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39D18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49C36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900E1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EC5B2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F74E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9E5F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09D4F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5A9EB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FFB5E" w:rsidR="00B87ED3" w:rsidRPr="00944D28" w:rsidRDefault="00CB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3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9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B4C6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