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716E" w:rsidR="0061148E" w:rsidRPr="00C834E2" w:rsidRDefault="00D83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3943" w:rsidR="0061148E" w:rsidRPr="00C834E2" w:rsidRDefault="00D83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8A094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F795E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D80F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B4D13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AF183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07C19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AB9D" w:rsidR="00B87ED3" w:rsidRPr="00944D28" w:rsidRDefault="00D83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9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1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8C1C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EF59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C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F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6DEEA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A9B2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D063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A5A4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CF97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47273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06E7" w:rsidR="00B87ED3" w:rsidRPr="00944D28" w:rsidRDefault="00D83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44C8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7663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19C8C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6212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CDF11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CFC4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A937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463C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4C28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D1E8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0141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E2112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6DDB5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CACD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599A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D6669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372EC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6260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EB2FE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16B6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3C82" w:rsidR="00B87ED3" w:rsidRPr="00944D28" w:rsidRDefault="00D83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F2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2024-06-29T09:52:00.0000000Z</dcterms:modified>
</coreProperties>
</file>