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0318" w:rsidR="0061148E" w:rsidRPr="00C834E2" w:rsidRDefault="00EA4C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9BC16" w:rsidR="0061148E" w:rsidRPr="00C834E2" w:rsidRDefault="00EA4C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F82F5" w:rsidR="00B87ED3" w:rsidRPr="00944D28" w:rsidRDefault="00EA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CB8AA" w:rsidR="00B87ED3" w:rsidRPr="00944D28" w:rsidRDefault="00EA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855EC" w:rsidR="00B87ED3" w:rsidRPr="00944D28" w:rsidRDefault="00EA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4487B" w:rsidR="00B87ED3" w:rsidRPr="00944D28" w:rsidRDefault="00EA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DD9C6" w:rsidR="00B87ED3" w:rsidRPr="00944D28" w:rsidRDefault="00EA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C6687" w:rsidR="00B87ED3" w:rsidRPr="00944D28" w:rsidRDefault="00EA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1AD47" w:rsidR="00B87ED3" w:rsidRPr="00944D28" w:rsidRDefault="00EA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16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3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5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25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BA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8AD5E" w:rsidR="00B87ED3" w:rsidRPr="00944D28" w:rsidRDefault="00EA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4A36D" w:rsidR="00B87ED3" w:rsidRPr="00944D28" w:rsidRDefault="00EA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6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6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0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F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E8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C2864" w:rsidR="00B87ED3" w:rsidRPr="00944D28" w:rsidRDefault="00EA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87264" w:rsidR="00B87ED3" w:rsidRPr="00944D28" w:rsidRDefault="00EA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3FA6B" w:rsidR="00B87ED3" w:rsidRPr="00944D28" w:rsidRDefault="00EA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330A4" w:rsidR="00B87ED3" w:rsidRPr="00944D28" w:rsidRDefault="00EA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6BD21" w:rsidR="00B87ED3" w:rsidRPr="00944D28" w:rsidRDefault="00EA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B3FC1" w:rsidR="00B87ED3" w:rsidRPr="00944D28" w:rsidRDefault="00EA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9D999" w:rsidR="00B87ED3" w:rsidRPr="00944D28" w:rsidRDefault="00EA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6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A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D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9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D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3BA51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A5B3E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FC40E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C53AE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D3397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344B7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3B9AE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F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1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0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F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7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91F05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DD4D6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D1D1E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9A257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753B9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02E65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ED729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7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A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2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5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3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0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633ED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BAC46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2CEBD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414C6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F1373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60F2D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ACAA0" w:rsidR="00B87ED3" w:rsidRPr="00944D28" w:rsidRDefault="00EA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3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C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2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D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A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C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CD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2024-06-29T21:30:00.0000000Z</dcterms:modified>
</coreProperties>
</file>