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65422" w:rsidR="0061148E" w:rsidRPr="00C834E2" w:rsidRDefault="008F6E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F457D" w:rsidR="0061148E" w:rsidRPr="00C834E2" w:rsidRDefault="008F6E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74398" w:rsidR="00B87ED3" w:rsidRPr="00944D28" w:rsidRDefault="008F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838A4" w:rsidR="00B87ED3" w:rsidRPr="00944D28" w:rsidRDefault="008F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D3391" w:rsidR="00B87ED3" w:rsidRPr="00944D28" w:rsidRDefault="008F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74220" w:rsidR="00B87ED3" w:rsidRPr="00944D28" w:rsidRDefault="008F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29128" w:rsidR="00B87ED3" w:rsidRPr="00944D28" w:rsidRDefault="008F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9B15B" w:rsidR="00B87ED3" w:rsidRPr="00944D28" w:rsidRDefault="008F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FCC82" w:rsidR="00B87ED3" w:rsidRPr="00944D28" w:rsidRDefault="008F6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9A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62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E2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19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E7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D8F6E" w:rsidR="00B87ED3" w:rsidRPr="00944D28" w:rsidRDefault="008F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23279" w:rsidR="00B87ED3" w:rsidRPr="00944D28" w:rsidRDefault="008F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8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F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5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3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4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74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C76F8" w:rsidR="00B87ED3" w:rsidRPr="00944D28" w:rsidRDefault="008F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17FE2" w:rsidR="00B87ED3" w:rsidRPr="00944D28" w:rsidRDefault="008F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F3FE1" w:rsidR="00B87ED3" w:rsidRPr="00944D28" w:rsidRDefault="008F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AE956" w:rsidR="00B87ED3" w:rsidRPr="00944D28" w:rsidRDefault="008F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C348D" w:rsidR="00B87ED3" w:rsidRPr="00944D28" w:rsidRDefault="008F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83863" w:rsidR="00B87ED3" w:rsidRPr="00944D28" w:rsidRDefault="008F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D266D" w:rsidR="00B87ED3" w:rsidRPr="00944D28" w:rsidRDefault="008F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C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3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2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6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8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8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8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692B4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4F670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F83FE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E56EC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D35E1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010E3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C1A0E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6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50138" w:rsidR="00B87ED3" w:rsidRPr="00944D28" w:rsidRDefault="008F6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7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9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8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4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0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53296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BE2C2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67F46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6A148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5EBA9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56164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D5E99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2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6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D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6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E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5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2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A638B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2FAD1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CC10E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5E07C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81444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50C99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EE0DA" w:rsidR="00B87ED3" w:rsidRPr="00944D28" w:rsidRDefault="008F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9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C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7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A86C7" w:rsidR="00B87ED3" w:rsidRPr="00944D28" w:rsidRDefault="008F6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E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1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4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EC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29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2024-06-29T22:52:00.0000000Z</dcterms:modified>
</coreProperties>
</file>