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11041" w:rsidR="0061148E" w:rsidRPr="00C834E2" w:rsidRDefault="001824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769D3" w:rsidR="0061148E" w:rsidRPr="00C834E2" w:rsidRDefault="001824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647AF" w:rsidR="00B87ED3" w:rsidRPr="00944D28" w:rsidRDefault="0018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7E0CC" w:rsidR="00B87ED3" w:rsidRPr="00944D28" w:rsidRDefault="0018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754F6" w:rsidR="00B87ED3" w:rsidRPr="00944D28" w:rsidRDefault="0018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90239" w:rsidR="00B87ED3" w:rsidRPr="00944D28" w:rsidRDefault="0018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E5216" w:rsidR="00B87ED3" w:rsidRPr="00944D28" w:rsidRDefault="0018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5C2DD" w:rsidR="00B87ED3" w:rsidRPr="00944D28" w:rsidRDefault="0018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24771" w:rsidR="00B87ED3" w:rsidRPr="00944D28" w:rsidRDefault="0018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37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FF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B5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3D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FB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E089C" w:rsidR="00B87ED3" w:rsidRPr="00944D28" w:rsidRDefault="0018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1AF71" w:rsidR="00B87ED3" w:rsidRPr="00944D28" w:rsidRDefault="0018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0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F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C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F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2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D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46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4C6E0" w:rsidR="00B87ED3" w:rsidRPr="00944D28" w:rsidRDefault="0018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0D6F0" w:rsidR="00B87ED3" w:rsidRPr="00944D28" w:rsidRDefault="0018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A4DB2" w:rsidR="00B87ED3" w:rsidRPr="00944D28" w:rsidRDefault="0018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1FFC1" w:rsidR="00B87ED3" w:rsidRPr="00944D28" w:rsidRDefault="0018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37B60" w:rsidR="00B87ED3" w:rsidRPr="00944D28" w:rsidRDefault="0018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78C1A" w:rsidR="00B87ED3" w:rsidRPr="00944D28" w:rsidRDefault="0018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7410D" w:rsidR="00B87ED3" w:rsidRPr="00944D28" w:rsidRDefault="0018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E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2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3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D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0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6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7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79F8C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F1564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29599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82DAF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1A83B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7706C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5CA86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0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D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F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7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F1B7F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E200B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C054B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2A824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94146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37576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77A68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0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3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9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A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D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F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F03E9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065E9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B7ED3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A14B8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C20D7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016B7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D71E1" w:rsidR="00B87ED3" w:rsidRPr="00944D28" w:rsidRDefault="0018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5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2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D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9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4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4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6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42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68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2024-06-30T00:14:00.0000000Z</dcterms:modified>
</coreProperties>
</file>