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6D94" w:rsidR="0061148E" w:rsidRPr="00C834E2" w:rsidRDefault="00CF4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0EF1F" w:rsidR="0061148E" w:rsidRPr="00C834E2" w:rsidRDefault="00CF4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D0ED8" w:rsidR="00B87ED3" w:rsidRPr="00944D28" w:rsidRDefault="00CF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17DCC" w:rsidR="00B87ED3" w:rsidRPr="00944D28" w:rsidRDefault="00CF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459DE" w:rsidR="00B87ED3" w:rsidRPr="00944D28" w:rsidRDefault="00CF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9F5E1" w:rsidR="00B87ED3" w:rsidRPr="00944D28" w:rsidRDefault="00CF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AD692" w:rsidR="00B87ED3" w:rsidRPr="00944D28" w:rsidRDefault="00CF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ADA18" w:rsidR="00B87ED3" w:rsidRPr="00944D28" w:rsidRDefault="00CF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699C3" w:rsidR="00B87ED3" w:rsidRPr="00944D28" w:rsidRDefault="00CF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26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DD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0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F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A3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66C2E" w:rsidR="00B87ED3" w:rsidRPr="00944D28" w:rsidRDefault="00CF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F2A0F" w:rsidR="00B87ED3" w:rsidRPr="00944D28" w:rsidRDefault="00CF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E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A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4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48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5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CDBFB" w:rsidR="00B87ED3" w:rsidRPr="00944D28" w:rsidRDefault="00CF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63A67" w:rsidR="00B87ED3" w:rsidRPr="00944D28" w:rsidRDefault="00CF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7E0DF" w:rsidR="00B87ED3" w:rsidRPr="00944D28" w:rsidRDefault="00CF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BC8D7" w:rsidR="00B87ED3" w:rsidRPr="00944D28" w:rsidRDefault="00CF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DB6EB" w:rsidR="00B87ED3" w:rsidRPr="00944D28" w:rsidRDefault="00CF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3FC4C" w:rsidR="00B87ED3" w:rsidRPr="00944D28" w:rsidRDefault="00CF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F5208" w:rsidR="00B87ED3" w:rsidRPr="00944D28" w:rsidRDefault="00CF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F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A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A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9F65C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79AFD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95319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2F044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E7216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5D25B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F679F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D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8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6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72E4C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4A3A6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CF32D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169B5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7092C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71D53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CF43A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6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0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7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C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D817A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67CFB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37B20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D2EE8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D0336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ADFB1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460DB" w:rsidR="00B87ED3" w:rsidRPr="00944D28" w:rsidRDefault="00CF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7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1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4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4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1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3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2024-06-30T04:19:00.0000000Z</dcterms:modified>
</coreProperties>
</file>