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9C7D" w:rsidR="0061148E" w:rsidRPr="00C834E2" w:rsidRDefault="00763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FE97" w:rsidR="0061148E" w:rsidRPr="00C834E2" w:rsidRDefault="00763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4A52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1DAF5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A7A70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5046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708C3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6B4D0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C143E" w:rsidR="00B87ED3" w:rsidRPr="00944D28" w:rsidRDefault="0076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9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E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1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F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B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30DF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7B96B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C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4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9A06E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B650F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7C3C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EF19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6970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B81C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195B" w:rsidR="00B87ED3" w:rsidRPr="00944D28" w:rsidRDefault="0076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95709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B479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2E123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A1FB3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A149C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49B13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F899A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0F72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8CD6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BCEC5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505B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1E68C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B524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9700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9AF1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4E2C0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CEE29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7D2A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69BD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3C8F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D25A" w:rsidR="00B87ED3" w:rsidRPr="00944D28" w:rsidRDefault="0076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F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