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2E5B" w:rsidR="0061148E" w:rsidRPr="00C834E2" w:rsidRDefault="004B3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C5D3" w:rsidR="0061148E" w:rsidRPr="00C834E2" w:rsidRDefault="004B3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465B8" w:rsidR="00B87ED3" w:rsidRPr="00944D28" w:rsidRDefault="004B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51D19" w:rsidR="00B87ED3" w:rsidRPr="00944D28" w:rsidRDefault="004B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29C51" w:rsidR="00B87ED3" w:rsidRPr="00944D28" w:rsidRDefault="004B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9BC45" w:rsidR="00B87ED3" w:rsidRPr="00944D28" w:rsidRDefault="004B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45348" w:rsidR="00B87ED3" w:rsidRPr="00944D28" w:rsidRDefault="004B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70D24" w:rsidR="00B87ED3" w:rsidRPr="00944D28" w:rsidRDefault="004B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9A7E" w:rsidR="00B87ED3" w:rsidRPr="00944D28" w:rsidRDefault="004B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B1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8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10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A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0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C2922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8F9C9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7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39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B91C4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A94F5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D37A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04B2E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27D15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7DF89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17892" w:rsidR="00B87ED3" w:rsidRPr="00944D28" w:rsidRDefault="004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3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7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65F78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EE0C6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EEE3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475CD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1F9FC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51731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9ABE3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5E7D" w:rsidR="00B87ED3" w:rsidRPr="00944D28" w:rsidRDefault="004B3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4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DC756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3C81D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5ADF1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534DD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77212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C37F2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F9FE2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9FC78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D0C26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6594D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1C195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E6BA4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BD096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09710" w:rsidR="00B87ED3" w:rsidRPr="00944D28" w:rsidRDefault="004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4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A1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