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E2B8F" w:rsidR="0061148E" w:rsidRPr="00C834E2" w:rsidRDefault="00F03D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47BA9" w:rsidR="0061148E" w:rsidRPr="00C834E2" w:rsidRDefault="00F03D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E63D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CA759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B3D3E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26AA0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03D12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034CD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BC9A6" w:rsidR="00B87ED3" w:rsidRPr="00944D28" w:rsidRDefault="00F0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8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8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3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E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2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896AB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0C8BA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F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5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A0D58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97F93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C31F9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0C1FB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966D0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7DDDB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01750" w:rsidR="00B87ED3" w:rsidRPr="00944D28" w:rsidRDefault="00F0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CDB71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5BED0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6BA4E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78F9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274A2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EE57C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39139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B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6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29760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F832A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1AB98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2D900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CC5A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77EC3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D309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7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8D7C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0F500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F116C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F1594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327A2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85654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949C" w:rsidR="00B87ED3" w:rsidRPr="00944D28" w:rsidRDefault="00F0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DE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2024-06-30T16:40:00.0000000Z</dcterms:modified>
</coreProperties>
</file>