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F03A" w:rsidR="0061148E" w:rsidRPr="00C834E2" w:rsidRDefault="00E43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BD59" w:rsidR="0061148E" w:rsidRPr="00C834E2" w:rsidRDefault="00E43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6820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2DF85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44789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258C4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23824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F181C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F826E" w:rsidR="00B87ED3" w:rsidRPr="00944D28" w:rsidRDefault="00E4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8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E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C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5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B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E9D2C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E0F49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C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9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D3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8433E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56B33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2367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06820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B7072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A9FE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970C4" w:rsidR="00B87ED3" w:rsidRPr="00944D28" w:rsidRDefault="00E4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313B" w:rsidR="00B87ED3" w:rsidRPr="00944D28" w:rsidRDefault="00E43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62214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45ED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7B78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FB2FF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6254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109F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A4A30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0DA9F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7FAB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583EE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D3617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7E71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13C47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13E0D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6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0BDD3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9AF20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641E8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58D28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9C7FF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B2536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C991E" w:rsidR="00B87ED3" w:rsidRPr="00944D28" w:rsidRDefault="00E4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A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F2A"/>
    <w:rsid w:val="00ED0B72"/>
    <w:rsid w:val="00F02B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2024-06-30T19:24:00.0000000Z</dcterms:modified>
</coreProperties>
</file>