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ED54" w:rsidR="0061148E" w:rsidRPr="00C834E2" w:rsidRDefault="00C86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873BE" w:rsidR="0061148E" w:rsidRPr="00C834E2" w:rsidRDefault="00C86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3ACCD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156A8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814E5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0132E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64DA6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F823B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FB873" w:rsidR="00B87ED3" w:rsidRPr="00944D28" w:rsidRDefault="00C86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D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C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5316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A372B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C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3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7BB39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8E142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0229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EA70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1B61D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26C84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6780" w:rsidR="00B87ED3" w:rsidRPr="00944D28" w:rsidRDefault="00C86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4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6A650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B7DF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19E9D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F1185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085F5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B08B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EF3A0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5AD9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7618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69223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F099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854CD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82541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320CB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22B1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3FB6B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B6D6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6B21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C89B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25DF7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A68CC" w:rsidR="00B87ED3" w:rsidRPr="00944D28" w:rsidRDefault="00C86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30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2024-07-01T06:22:00.0000000Z</dcterms:modified>
</coreProperties>
</file>