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7316B" w:rsidR="0061148E" w:rsidRPr="00C834E2" w:rsidRDefault="008F47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5F463" w:rsidR="0061148E" w:rsidRPr="00C834E2" w:rsidRDefault="008F47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775DA" w:rsidR="00B87ED3" w:rsidRPr="00944D28" w:rsidRDefault="008F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26682" w:rsidR="00B87ED3" w:rsidRPr="00944D28" w:rsidRDefault="008F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6A7DC" w:rsidR="00B87ED3" w:rsidRPr="00944D28" w:rsidRDefault="008F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61149" w:rsidR="00B87ED3" w:rsidRPr="00944D28" w:rsidRDefault="008F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6296F" w:rsidR="00B87ED3" w:rsidRPr="00944D28" w:rsidRDefault="008F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56FC4" w:rsidR="00B87ED3" w:rsidRPr="00944D28" w:rsidRDefault="008F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41387" w:rsidR="00B87ED3" w:rsidRPr="00944D28" w:rsidRDefault="008F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D5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9F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95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49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1D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1B5FE" w:rsidR="00B87ED3" w:rsidRPr="00944D28" w:rsidRDefault="008F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A81B8" w:rsidR="00B87ED3" w:rsidRPr="00944D28" w:rsidRDefault="008F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A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3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7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3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8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2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43F9B" w:rsidR="00B87ED3" w:rsidRPr="00944D28" w:rsidRDefault="008F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2E562" w:rsidR="00B87ED3" w:rsidRPr="00944D28" w:rsidRDefault="008F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F740E" w:rsidR="00B87ED3" w:rsidRPr="00944D28" w:rsidRDefault="008F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B951F" w:rsidR="00B87ED3" w:rsidRPr="00944D28" w:rsidRDefault="008F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A321B" w:rsidR="00B87ED3" w:rsidRPr="00944D28" w:rsidRDefault="008F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13938" w:rsidR="00B87ED3" w:rsidRPr="00944D28" w:rsidRDefault="008F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ECBCB" w:rsidR="00B87ED3" w:rsidRPr="00944D28" w:rsidRDefault="008F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8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6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4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4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C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D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45DA6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C15E1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B89C4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7BAFC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D9D54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816F3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3DC7F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9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0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1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D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9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5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E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25382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5CEE4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CA171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DEE64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50027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24E0A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A3CE0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A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E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A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F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3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8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F160F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5EE5C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25D06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70F76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F5963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04F67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F0C59" w:rsidR="00B87ED3" w:rsidRPr="00944D28" w:rsidRDefault="008F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E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6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7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9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5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3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9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74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2024-07-01T09:07:00.0000000Z</dcterms:modified>
</coreProperties>
</file>