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85FF" w:rsidR="0061148E" w:rsidRPr="00C834E2" w:rsidRDefault="00347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E742" w:rsidR="0061148E" w:rsidRPr="00C834E2" w:rsidRDefault="00347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95C2A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BEADE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156C4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43762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94198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B6398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BC67" w:rsidR="00B87ED3" w:rsidRPr="00944D28" w:rsidRDefault="0034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E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2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A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F59D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331D6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D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BBC61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01A6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50794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80097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952F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4178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C0A1" w:rsidR="00B87ED3" w:rsidRPr="00944D28" w:rsidRDefault="0034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F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455D5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9DEC9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4650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7BD6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6BAB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DD117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E6432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6B93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FF06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A94D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6686C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F136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8D7C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6973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5E1F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A3530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5706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C8C3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497E1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C73F1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3E6A6" w:rsidR="00B87ED3" w:rsidRPr="00944D28" w:rsidRDefault="0034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A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2024-07-03T16:12:00.0000000Z</dcterms:modified>
</coreProperties>
</file>