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1FFD" w:rsidR="0061148E" w:rsidRPr="00C834E2" w:rsidRDefault="00057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BD2C" w:rsidR="0061148E" w:rsidRPr="00C834E2" w:rsidRDefault="00057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3A95F" w:rsidR="00B87ED3" w:rsidRPr="00944D28" w:rsidRDefault="0005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F450F" w:rsidR="00B87ED3" w:rsidRPr="00944D28" w:rsidRDefault="0005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3F6A7" w:rsidR="00B87ED3" w:rsidRPr="00944D28" w:rsidRDefault="0005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C09E6" w:rsidR="00B87ED3" w:rsidRPr="00944D28" w:rsidRDefault="0005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B5491" w:rsidR="00B87ED3" w:rsidRPr="00944D28" w:rsidRDefault="0005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8F87A" w:rsidR="00B87ED3" w:rsidRPr="00944D28" w:rsidRDefault="0005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C3B6E" w:rsidR="00B87ED3" w:rsidRPr="00944D28" w:rsidRDefault="0005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9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9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1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98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8DE1A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6CD33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D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C7B3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5746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51C8A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CEBD1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A60FD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D6A5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09E18" w:rsidR="00B87ED3" w:rsidRPr="00944D28" w:rsidRDefault="0005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70B1F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C284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AB75F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6E902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94617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DFF78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A5E5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1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5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E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E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9CD95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18133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94CD5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765C3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A5E56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D38A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C152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D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D57F7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842CC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5D931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16A30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EFC7B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AD36D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A6E3E" w:rsidR="00B87ED3" w:rsidRPr="00944D28" w:rsidRDefault="0005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0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2024-07-01T20:30:00.0000000Z</dcterms:modified>
</coreProperties>
</file>