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A553" w:rsidR="0061148E" w:rsidRPr="00C834E2" w:rsidRDefault="00FC3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E3CE" w:rsidR="0061148E" w:rsidRPr="00C834E2" w:rsidRDefault="00FC3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C01B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F5F81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88F3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E779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DE02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F851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177C0" w:rsidR="00B87ED3" w:rsidRPr="00944D28" w:rsidRDefault="00FC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D5106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2855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D3DFD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7B7D9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9E50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9AF23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5FC0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F747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2320" w:rsidR="00B87ED3" w:rsidRPr="00944D28" w:rsidRDefault="00FC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3FF5A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B838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6513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C98D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B74FC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7733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6FD5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12BA" w:rsidR="00B87ED3" w:rsidRPr="00944D28" w:rsidRDefault="00FC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AD75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0EF9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CF980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CB80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48F3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28E49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833E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A9C8" w:rsidR="00B87ED3" w:rsidRPr="00944D28" w:rsidRDefault="00FC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A81A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D438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C93F3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4C38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B1BB5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3E48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F6A5" w:rsidR="00B87ED3" w:rsidRPr="00944D28" w:rsidRDefault="00FC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