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92D08" w:rsidR="0061148E" w:rsidRPr="00C834E2" w:rsidRDefault="00FA2A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AB936" w:rsidR="0061148E" w:rsidRPr="00C834E2" w:rsidRDefault="00FA2A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4A5DF" w:rsidR="00B87ED3" w:rsidRPr="00944D28" w:rsidRDefault="00FA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ED8B6" w:rsidR="00B87ED3" w:rsidRPr="00944D28" w:rsidRDefault="00FA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8239B" w:rsidR="00B87ED3" w:rsidRPr="00944D28" w:rsidRDefault="00FA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1F9D3" w:rsidR="00B87ED3" w:rsidRPr="00944D28" w:rsidRDefault="00FA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4CC90" w:rsidR="00B87ED3" w:rsidRPr="00944D28" w:rsidRDefault="00FA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6133B" w:rsidR="00B87ED3" w:rsidRPr="00944D28" w:rsidRDefault="00FA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3CE9A" w:rsidR="00B87ED3" w:rsidRPr="00944D28" w:rsidRDefault="00FA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FF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E1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01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B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B6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8C15A" w:rsidR="00B87ED3" w:rsidRPr="00944D28" w:rsidRDefault="00FA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6DBB3" w:rsidR="00B87ED3" w:rsidRPr="00944D28" w:rsidRDefault="00FA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6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1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6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E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D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72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9FB61" w:rsidR="00B87ED3" w:rsidRPr="00944D28" w:rsidRDefault="00FA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5903F" w:rsidR="00B87ED3" w:rsidRPr="00944D28" w:rsidRDefault="00FA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4FB81" w:rsidR="00B87ED3" w:rsidRPr="00944D28" w:rsidRDefault="00FA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FD120" w:rsidR="00B87ED3" w:rsidRPr="00944D28" w:rsidRDefault="00FA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32FC3" w:rsidR="00B87ED3" w:rsidRPr="00944D28" w:rsidRDefault="00FA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35E46" w:rsidR="00B87ED3" w:rsidRPr="00944D28" w:rsidRDefault="00FA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E58AB" w:rsidR="00B87ED3" w:rsidRPr="00944D28" w:rsidRDefault="00FA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D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B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1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6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C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4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C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5A74F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2DEA1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44EB3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5896A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802F0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4BD52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62BF8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0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3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5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5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F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30773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0AC0C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65281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B3FED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99D7B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6BCFE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3750B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1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5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8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B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D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D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DB1DC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898BC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7E595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33A46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7F937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DB81F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72F31" w:rsidR="00B87ED3" w:rsidRPr="00944D28" w:rsidRDefault="00FA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D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8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F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F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0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D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A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58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A6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2024-07-01T23:14:00.0000000Z</dcterms:modified>
</coreProperties>
</file>