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6611" w:rsidR="0061148E" w:rsidRPr="00C834E2" w:rsidRDefault="00BF4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BE7C" w:rsidR="0061148E" w:rsidRPr="00C834E2" w:rsidRDefault="00BF4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91CFB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6059D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50E08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74676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CAB8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65A5B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82151" w:rsidR="00B87ED3" w:rsidRPr="00944D28" w:rsidRDefault="00B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7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75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D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6C6A4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10188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7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F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46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3D8D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27591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FE915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393EE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7828B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EDA15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3B08C" w:rsidR="00B87ED3" w:rsidRPr="00944D28" w:rsidRDefault="00B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E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F040" w:rsidR="00B87ED3" w:rsidRPr="00944D28" w:rsidRDefault="00BF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4D2A7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83620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15F43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AF2FC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95C5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DB346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394AC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6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DEAF7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E2527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80CAA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009CA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4D993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139E7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B6AB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4DCC" w:rsidR="00B87ED3" w:rsidRPr="00944D28" w:rsidRDefault="00BF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44F22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36D66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5FF3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33860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4C1D1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9A520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FC57E" w:rsidR="00B87ED3" w:rsidRPr="00944D28" w:rsidRDefault="00B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B4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2024-07-02T02:38:00.0000000Z</dcterms:modified>
</coreProperties>
</file>