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DF4F" w:rsidR="0061148E" w:rsidRPr="00C834E2" w:rsidRDefault="00B52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3A33A" w:rsidR="0061148E" w:rsidRPr="00C834E2" w:rsidRDefault="00B52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D2ECF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23517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AAE40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5F96E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1A8C8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E7EE1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0C5C" w:rsidR="00B87ED3" w:rsidRPr="00944D28" w:rsidRDefault="00B5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BF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6203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3B9D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E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EB51F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750A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D3692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87E1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60745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0D071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1B88" w:rsidR="00B87ED3" w:rsidRPr="00944D28" w:rsidRDefault="00B5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2998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E2E0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00130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93832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BC40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299E9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DA4B1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2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37EB" w:rsidR="00B87ED3" w:rsidRPr="00944D28" w:rsidRDefault="00B5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BD057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D3E47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25E64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2CE04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094B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F2D8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685F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82048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745DD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F09F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E7DC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634A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2285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5A644" w:rsidR="00B87ED3" w:rsidRPr="00944D28" w:rsidRDefault="00B5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525F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2024-07-02T04:41:00.0000000Z</dcterms:modified>
</coreProperties>
</file>