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C879E" w:rsidR="0061148E" w:rsidRPr="00C834E2" w:rsidRDefault="00F53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D87D" w:rsidR="0061148E" w:rsidRPr="00C834E2" w:rsidRDefault="00F53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DE2C0" w:rsidR="00B87ED3" w:rsidRPr="00944D28" w:rsidRDefault="00F5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1280B" w:rsidR="00B87ED3" w:rsidRPr="00944D28" w:rsidRDefault="00F5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292BE" w:rsidR="00B87ED3" w:rsidRPr="00944D28" w:rsidRDefault="00F5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B9E2C" w:rsidR="00B87ED3" w:rsidRPr="00944D28" w:rsidRDefault="00F5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64C19" w:rsidR="00B87ED3" w:rsidRPr="00944D28" w:rsidRDefault="00F5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86994" w:rsidR="00B87ED3" w:rsidRPr="00944D28" w:rsidRDefault="00F5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36FAC" w:rsidR="00B87ED3" w:rsidRPr="00944D28" w:rsidRDefault="00F5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A1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5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2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F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099E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4A4FD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3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3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595BA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FC056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B5862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A997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15297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8ADC2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41BC" w:rsidR="00B87ED3" w:rsidRPr="00944D28" w:rsidRDefault="00F5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3497" w:rsidR="00B87ED3" w:rsidRPr="00944D28" w:rsidRDefault="00F5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5ED90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8CCDE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2BA3D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86C23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29DCB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21E35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5B98B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F6095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63B5B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B1F62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9F1C3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0EE72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BA130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56BB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3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90B1B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B8B12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F77D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57568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3DF01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F3CF0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EE93" w:rsidR="00B87ED3" w:rsidRPr="00944D28" w:rsidRDefault="00F5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2641" w:rsidR="00B87ED3" w:rsidRPr="00944D28" w:rsidRDefault="00F5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2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