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9F98" w:rsidR="0061148E" w:rsidRPr="00C834E2" w:rsidRDefault="00AD3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2796" w:rsidR="0061148E" w:rsidRPr="00C834E2" w:rsidRDefault="00AD3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D22D9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EEDC6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5B108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986C7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D0E6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67FB3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AD86F" w:rsidR="00B87ED3" w:rsidRPr="00944D28" w:rsidRDefault="00AD3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6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7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E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7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C4A7C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6D4B8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D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E0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23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6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85D5A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ED3CB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23C65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FA94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890B5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82CA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EEE78" w:rsidR="00B87ED3" w:rsidRPr="00944D28" w:rsidRDefault="00AD3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E5EF3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5145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4FB2F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2744C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CF033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04D0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DAE6F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D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7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9DBB1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08037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A229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2848B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542A4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C6563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BBED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D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3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644E4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C1A90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ED323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BEB0D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4463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C2AC6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2B282" w:rsidR="00B87ED3" w:rsidRPr="00944D28" w:rsidRDefault="00AD3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B3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2023-05-29T10:01:00.0000000Z</dcterms:modified>
</coreProperties>
</file>