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5EDE9" w:rsidR="0061148E" w:rsidRPr="00C834E2" w:rsidRDefault="00F30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9F8D2" w:rsidR="0061148E" w:rsidRPr="00C834E2" w:rsidRDefault="00F30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248F6" w:rsidR="00B87ED3" w:rsidRPr="00944D28" w:rsidRDefault="00F3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4BB6A" w:rsidR="00B87ED3" w:rsidRPr="00944D28" w:rsidRDefault="00F3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FE99C" w:rsidR="00B87ED3" w:rsidRPr="00944D28" w:rsidRDefault="00F3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1C3EB" w:rsidR="00B87ED3" w:rsidRPr="00944D28" w:rsidRDefault="00F3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63975" w:rsidR="00B87ED3" w:rsidRPr="00944D28" w:rsidRDefault="00F3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02383" w:rsidR="00B87ED3" w:rsidRPr="00944D28" w:rsidRDefault="00F3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9C133" w:rsidR="00B87ED3" w:rsidRPr="00944D28" w:rsidRDefault="00F3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B5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B1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02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5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CE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A745A" w:rsidR="00B87ED3" w:rsidRPr="00944D28" w:rsidRDefault="00F3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6665A" w:rsidR="00B87ED3" w:rsidRPr="00944D28" w:rsidRDefault="00F3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1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8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0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1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C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E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15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15700" w:rsidR="00B87ED3" w:rsidRPr="00944D28" w:rsidRDefault="00F3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137E0" w:rsidR="00B87ED3" w:rsidRPr="00944D28" w:rsidRDefault="00F3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283EE" w:rsidR="00B87ED3" w:rsidRPr="00944D28" w:rsidRDefault="00F3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2DA65" w:rsidR="00B87ED3" w:rsidRPr="00944D28" w:rsidRDefault="00F3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94638" w:rsidR="00B87ED3" w:rsidRPr="00944D28" w:rsidRDefault="00F3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D572E" w:rsidR="00B87ED3" w:rsidRPr="00944D28" w:rsidRDefault="00F3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6E052" w:rsidR="00B87ED3" w:rsidRPr="00944D28" w:rsidRDefault="00F3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3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9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C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1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7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6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2A52C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E2003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A531C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9DCF0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A97FD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36026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DC442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7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E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3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D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E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85B35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8696B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7438A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6A49B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2E246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6B078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CC9E5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F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1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6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5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F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C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A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0655E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81251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6B679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52AED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0106D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9E0B8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8C0C7" w:rsidR="00B87ED3" w:rsidRPr="00944D28" w:rsidRDefault="00F3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D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3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3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C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3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E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8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ED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B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2024-07-02T12:16:00.0000000Z</dcterms:modified>
</coreProperties>
</file>