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60829" w:rsidR="0061148E" w:rsidRPr="00C834E2" w:rsidRDefault="009613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7713" w:rsidR="0061148E" w:rsidRPr="00C834E2" w:rsidRDefault="009613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17B5B" w:rsidR="00B87ED3" w:rsidRPr="00944D28" w:rsidRDefault="0096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E554B" w:rsidR="00B87ED3" w:rsidRPr="00944D28" w:rsidRDefault="0096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65AF8" w:rsidR="00B87ED3" w:rsidRPr="00944D28" w:rsidRDefault="0096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14B96" w:rsidR="00B87ED3" w:rsidRPr="00944D28" w:rsidRDefault="0096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3626A" w:rsidR="00B87ED3" w:rsidRPr="00944D28" w:rsidRDefault="0096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8E245" w:rsidR="00B87ED3" w:rsidRPr="00944D28" w:rsidRDefault="0096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474D9" w:rsidR="00B87ED3" w:rsidRPr="00944D28" w:rsidRDefault="0096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8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2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6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14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7F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E73AD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5B643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9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D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D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9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1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8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0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EC6F5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CD05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79BB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5DE6C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6B040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1CD78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684B8" w:rsidR="00B87ED3" w:rsidRPr="00944D28" w:rsidRDefault="0096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2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FF2BA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B08D1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10965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D5FAB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AF248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88BEE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4A241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D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991C9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CAD8C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07041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2841A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EB339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62382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31F87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E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A2F8" w:rsidR="00B87ED3" w:rsidRPr="00944D28" w:rsidRDefault="00961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1A4FD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1F1D2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F4251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C8DE4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84522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32C4A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5EED8" w:rsidR="00B87ED3" w:rsidRPr="00944D28" w:rsidRDefault="0096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6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6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