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8BF75" w:rsidR="0061148E" w:rsidRPr="00C834E2" w:rsidRDefault="00895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CE67" w:rsidR="0061148E" w:rsidRPr="00C834E2" w:rsidRDefault="00895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33233" w:rsidR="00B87ED3" w:rsidRPr="00944D28" w:rsidRDefault="0089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264D8" w:rsidR="00B87ED3" w:rsidRPr="00944D28" w:rsidRDefault="0089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8824D" w:rsidR="00B87ED3" w:rsidRPr="00944D28" w:rsidRDefault="0089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47434" w:rsidR="00B87ED3" w:rsidRPr="00944D28" w:rsidRDefault="0089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6F6D0" w:rsidR="00B87ED3" w:rsidRPr="00944D28" w:rsidRDefault="0089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14CC8" w:rsidR="00B87ED3" w:rsidRPr="00944D28" w:rsidRDefault="0089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D842B" w:rsidR="00B87ED3" w:rsidRPr="00944D28" w:rsidRDefault="00895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14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D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C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F5411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AC7B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9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C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B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27B4D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0D3D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42E0A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55C7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94EFB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3B374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5A048" w:rsidR="00B87ED3" w:rsidRPr="00944D28" w:rsidRDefault="00895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1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1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E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7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2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BB0B1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F13D0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6A54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64C41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24C82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C5EFE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49151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6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B1324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5E2BB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5F0EF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95940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2895F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3671A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3DAD4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E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F0F0F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E4BFE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5EC3B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EE2C2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F7E08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8057E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C62B" w:rsidR="00B87ED3" w:rsidRPr="00944D28" w:rsidRDefault="00895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1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4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6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5C26"/>
    <w:rsid w:val="008B28B7"/>
    <w:rsid w:val="008C2A62"/>
    <w:rsid w:val="00944D28"/>
    <w:rsid w:val="00A47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2024-07-03T18:55:00.0000000Z</dcterms:modified>
</coreProperties>
</file>