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41EF7" w:rsidR="0061148E" w:rsidRPr="00C834E2" w:rsidRDefault="000936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2DEEE" w:rsidR="0061148E" w:rsidRPr="00C834E2" w:rsidRDefault="000936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8B202" w:rsidR="00B87ED3" w:rsidRPr="00944D28" w:rsidRDefault="0009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1FC1B" w:rsidR="00B87ED3" w:rsidRPr="00944D28" w:rsidRDefault="0009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42277" w:rsidR="00B87ED3" w:rsidRPr="00944D28" w:rsidRDefault="0009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3AE5F" w:rsidR="00B87ED3" w:rsidRPr="00944D28" w:rsidRDefault="0009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30535" w:rsidR="00B87ED3" w:rsidRPr="00944D28" w:rsidRDefault="0009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97D19" w:rsidR="00B87ED3" w:rsidRPr="00944D28" w:rsidRDefault="0009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0D1E4" w:rsidR="00B87ED3" w:rsidRPr="00944D28" w:rsidRDefault="00093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F0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E7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8A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DB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46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1B0B1" w:rsidR="00B87ED3" w:rsidRPr="00944D28" w:rsidRDefault="0009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067EB" w:rsidR="00B87ED3" w:rsidRPr="00944D28" w:rsidRDefault="0009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C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C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5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B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4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F7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86222" w:rsidR="00B87ED3" w:rsidRPr="00944D28" w:rsidRDefault="0009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3E39A" w:rsidR="00B87ED3" w:rsidRPr="00944D28" w:rsidRDefault="0009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9A2E2" w:rsidR="00B87ED3" w:rsidRPr="00944D28" w:rsidRDefault="0009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61712" w:rsidR="00B87ED3" w:rsidRPr="00944D28" w:rsidRDefault="0009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012D1" w:rsidR="00B87ED3" w:rsidRPr="00944D28" w:rsidRDefault="0009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E2FB2" w:rsidR="00B87ED3" w:rsidRPr="00944D28" w:rsidRDefault="0009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9DAC8" w:rsidR="00B87ED3" w:rsidRPr="00944D28" w:rsidRDefault="0009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F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A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F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E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8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A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32B82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729D9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1B6F5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3BC37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2D072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9B761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94CC7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D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4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8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3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C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3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9EB71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B274A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B1F1E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B954B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9DA8E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13AD8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A68CD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A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F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5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B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2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B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3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6ACED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DEAB4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7DC2E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5E297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04CA2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B11DE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EE9C4" w:rsidR="00B87ED3" w:rsidRPr="00944D28" w:rsidRDefault="0009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4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1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6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2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9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A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89"/>
    <w:rsid w:val="00081285"/>
    <w:rsid w:val="0009362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2024-07-02T15:17:00.0000000Z</dcterms:modified>
</coreProperties>
</file>