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6D85" w:rsidR="0061148E" w:rsidRPr="00C834E2" w:rsidRDefault="00FC3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9350" w:rsidR="0061148E" w:rsidRPr="00C834E2" w:rsidRDefault="00FC3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187B8" w:rsidR="00B87ED3" w:rsidRPr="00944D28" w:rsidRDefault="00FC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3602A" w:rsidR="00B87ED3" w:rsidRPr="00944D28" w:rsidRDefault="00FC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0038D" w:rsidR="00B87ED3" w:rsidRPr="00944D28" w:rsidRDefault="00FC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78E9E" w:rsidR="00B87ED3" w:rsidRPr="00944D28" w:rsidRDefault="00FC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9BF25" w:rsidR="00B87ED3" w:rsidRPr="00944D28" w:rsidRDefault="00FC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8379E" w:rsidR="00B87ED3" w:rsidRPr="00944D28" w:rsidRDefault="00FC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BAE57" w:rsidR="00B87ED3" w:rsidRPr="00944D28" w:rsidRDefault="00FC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92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BB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D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29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D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DFF45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6D904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5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A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05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8E0B9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D69E5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13D98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FD71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5367E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2C66F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9C1F7" w:rsidR="00B87ED3" w:rsidRPr="00944D28" w:rsidRDefault="00FC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3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A9845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495E5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21048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D4C43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7DFE7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226E9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ABBD6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7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B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4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58D63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8A225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01B19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DBD04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AB0D7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EF12E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AFB17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D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DB5AE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327B0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90321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D9346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366C3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89D32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22E3A" w:rsidR="00B87ED3" w:rsidRPr="00944D28" w:rsidRDefault="00FC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6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A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82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