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844D3" w:rsidR="0061148E" w:rsidRPr="00C834E2" w:rsidRDefault="000A0F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C9CE" w:rsidR="0061148E" w:rsidRPr="00C834E2" w:rsidRDefault="000A0F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CFA0D" w:rsidR="00B87ED3" w:rsidRPr="00944D28" w:rsidRDefault="000A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1D96F" w:rsidR="00B87ED3" w:rsidRPr="00944D28" w:rsidRDefault="000A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53F53" w:rsidR="00B87ED3" w:rsidRPr="00944D28" w:rsidRDefault="000A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2520C" w:rsidR="00B87ED3" w:rsidRPr="00944D28" w:rsidRDefault="000A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81EF4" w:rsidR="00B87ED3" w:rsidRPr="00944D28" w:rsidRDefault="000A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BD007" w:rsidR="00B87ED3" w:rsidRPr="00944D28" w:rsidRDefault="000A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254DE" w:rsidR="00B87ED3" w:rsidRPr="00944D28" w:rsidRDefault="000A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7A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F7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48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B2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65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36DE6" w:rsidR="00B87ED3" w:rsidRPr="00944D28" w:rsidRDefault="000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AF9D6" w:rsidR="00B87ED3" w:rsidRPr="00944D28" w:rsidRDefault="000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4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2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7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B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D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B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F8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CBB56" w:rsidR="00B87ED3" w:rsidRPr="00944D28" w:rsidRDefault="000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B4CA8" w:rsidR="00B87ED3" w:rsidRPr="00944D28" w:rsidRDefault="000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D5E21" w:rsidR="00B87ED3" w:rsidRPr="00944D28" w:rsidRDefault="000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1DDDB" w:rsidR="00B87ED3" w:rsidRPr="00944D28" w:rsidRDefault="000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A6C6F" w:rsidR="00B87ED3" w:rsidRPr="00944D28" w:rsidRDefault="000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0C635" w:rsidR="00B87ED3" w:rsidRPr="00944D28" w:rsidRDefault="000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87B8F" w:rsidR="00B87ED3" w:rsidRPr="00944D28" w:rsidRDefault="000A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9BC29" w:rsidR="00B87ED3" w:rsidRPr="00944D28" w:rsidRDefault="000A0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8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0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8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E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0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8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D6C90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F40E7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BA33E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5DE27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330BA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7C9AE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05EA6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A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9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2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8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1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0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B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68E25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E6370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BB509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D30D6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BFE2A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E1654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42178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7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9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D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7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2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B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4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CB4CD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3716E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D1A8B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7E9D9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F9F3A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01642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C31B3" w:rsidR="00B87ED3" w:rsidRPr="00944D28" w:rsidRDefault="000A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0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3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F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3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C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2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B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4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3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2024-07-02T22:42:00.0000000Z</dcterms:modified>
</coreProperties>
</file>