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AEBD" w:rsidR="0061148E" w:rsidRPr="00C834E2" w:rsidRDefault="00457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7202" w:rsidR="0061148E" w:rsidRPr="00C834E2" w:rsidRDefault="00457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005FF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07BB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DEAFB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46BC0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98CE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0F7C7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0264C" w:rsidR="00B87ED3" w:rsidRPr="00944D28" w:rsidRDefault="0045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D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2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F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7F349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D349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2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07314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DB0A3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8ED8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968B3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D843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AC4A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50B9" w:rsidR="00B87ED3" w:rsidRPr="00944D28" w:rsidRDefault="0045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3C711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C98F3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5D14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12738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0582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296FE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4310D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04E3" w:rsidR="00B87ED3" w:rsidRPr="00944D28" w:rsidRDefault="0045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E12FD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A7CE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C87A9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46CFB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067BC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EFD27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945F9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0658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4F9F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951AB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79F26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F4174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377F3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DF8E" w:rsidR="00B87ED3" w:rsidRPr="00944D28" w:rsidRDefault="0045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571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