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6C56" w:rsidR="0061148E" w:rsidRPr="00C834E2" w:rsidRDefault="00D759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1BC8" w:rsidR="0061148E" w:rsidRPr="00C834E2" w:rsidRDefault="00D759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B3146" w:rsidR="00B87ED3" w:rsidRPr="00944D28" w:rsidRDefault="00D7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8FB64" w:rsidR="00B87ED3" w:rsidRPr="00944D28" w:rsidRDefault="00D7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298E5" w:rsidR="00B87ED3" w:rsidRPr="00944D28" w:rsidRDefault="00D7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0440E" w:rsidR="00B87ED3" w:rsidRPr="00944D28" w:rsidRDefault="00D7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A3B29" w:rsidR="00B87ED3" w:rsidRPr="00944D28" w:rsidRDefault="00D7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605E6" w:rsidR="00B87ED3" w:rsidRPr="00944D28" w:rsidRDefault="00D7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39B09" w:rsidR="00B87ED3" w:rsidRPr="00944D28" w:rsidRDefault="00D7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4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1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C5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C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77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E997C" w:rsidR="00B87ED3" w:rsidRPr="00944D28" w:rsidRDefault="00D7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A44E5" w:rsidR="00B87ED3" w:rsidRPr="00944D28" w:rsidRDefault="00D7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D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4A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7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3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2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0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247FC" w:rsidR="00B87ED3" w:rsidRPr="00944D28" w:rsidRDefault="00D7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AE224" w:rsidR="00B87ED3" w:rsidRPr="00944D28" w:rsidRDefault="00D7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D7AA2" w:rsidR="00B87ED3" w:rsidRPr="00944D28" w:rsidRDefault="00D7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C52D4" w:rsidR="00B87ED3" w:rsidRPr="00944D28" w:rsidRDefault="00D7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36F41" w:rsidR="00B87ED3" w:rsidRPr="00944D28" w:rsidRDefault="00D7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8161D" w:rsidR="00B87ED3" w:rsidRPr="00944D28" w:rsidRDefault="00D7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D73E6" w:rsidR="00B87ED3" w:rsidRPr="00944D28" w:rsidRDefault="00D7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0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6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4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9F26E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85AF5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640A2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BB40A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FACDA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C3FB9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85038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A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6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6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5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A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EBD6E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6D8CA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1CC41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A16E6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5C6E3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6B5FE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403FA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6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7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5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0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9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85628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80E64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EDA33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5F274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F9DB7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759E7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F88E9" w:rsidR="00B87ED3" w:rsidRPr="00944D28" w:rsidRDefault="00D7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E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5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2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0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4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B4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99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2024-07-03T00:44:00.0000000Z</dcterms:modified>
</coreProperties>
</file>