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DC27" w:rsidR="0061148E" w:rsidRPr="00C834E2" w:rsidRDefault="00FF39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5A242" w:rsidR="0061148E" w:rsidRPr="00C834E2" w:rsidRDefault="00FF39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42F64" w:rsidR="00B87ED3" w:rsidRPr="00944D28" w:rsidRDefault="00F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22046" w:rsidR="00B87ED3" w:rsidRPr="00944D28" w:rsidRDefault="00F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9CE17" w:rsidR="00B87ED3" w:rsidRPr="00944D28" w:rsidRDefault="00F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8E3C5" w:rsidR="00B87ED3" w:rsidRPr="00944D28" w:rsidRDefault="00F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29BD0" w:rsidR="00B87ED3" w:rsidRPr="00944D28" w:rsidRDefault="00F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9A91A" w:rsidR="00B87ED3" w:rsidRPr="00944D28" w:rsidRDefault="00F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6A353" w:rsidR="00B87ED3" w:rsidRPr="00944D28" w:rsidRDefault="00F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EB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5E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3E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C2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17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0CB54" w:rsidR="00B87ED3" w:rsidRPr="00944D28" w:rsidRDefault="00F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85D95" w:rsidR="00B87ED3" w:rsidRPr="00944D28" w:rsidRDefault="00F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C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D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C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C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AE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340DE" w:rsidR="00B87ED3" w:rsidRPr="00944D28" w:rsidRDefault="00F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204D3" w:rsidR="00B87ED3" w:rsidRPr="00944D28" w:rsidRDefault="00F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C8B3D" w:rsidR="00B87ED3" w:rsidRPr="00944D28" w:rsidRDefault="00F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3EC17" w:rsidR="00B87ED3" w:rsidRPr="00944D28" w:rsidRDefault="00F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BB42C" w:rsidR="00B87ED3" w:rsidRPr="00944D28" w:rsidRDefault="00F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AAFB6" w:rsidR="00B87ED3" w:rsidRPr="00944D28" w:rsidRDefault="00F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E191B" w:rsidR="00B87ED3" w:rsidRPr="00944D28" w:rsidRDefault="00F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C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F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6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4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B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3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5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71A66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E6891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6F5ED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24311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ADB21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756E6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BF304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E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5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3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5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D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6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45FB4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3EE7A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48C6C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16689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308F2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46A68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B4C2E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8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7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B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2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35952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840E7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62447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50868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D9D24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F36B6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2DEE8" w:rsidR="00B87ED3" w:rsidRPr="00944D28" w:rsidRDefault="00F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6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E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A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0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2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E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26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2024-07-03T03:25:00.0000000Z</dcterms:modified>
</coreProperties>
</file>