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21D9" w:rsidR="0061148E" w:rsidRPr="00C834E2" w:rsidRDefault="007E4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2F31" w:rsidR="0061148E" w:rsidRPr="00C834E2" w:rsidRDefault="007E4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1BF03" w:rsidR="00B87ED3" w:rsidRPr="00944D28" w:rsidRDefault="007E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7029A" w:rsidR="00B87ED3" w:rsidRPr="00944D28" w:rsidRDefault="007E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4EA8B" w:rsidR="00B87ED3" w:rsidRPr="00944D28" w:rsidRDefault="007E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AE95" w:rsidR="00B87ED3" w:rsidRPr="00944D28" w:rsidRDefault="007E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832F7" w:rsidR="00B87ED3" w:rsidRPr="00944D28" w:rsidRDefault="007E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2ECF6" w:rsidR="00B87ED3" w:rsidRPr="00944D28" w:rsidRDefault="007E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78DE6" w:rsidR="00B87ED3" w:rsidRPr="00944D28" w:rsidRDefault="007E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C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D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C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2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B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6451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A2C6C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E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3406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BFF36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E9084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5ABF9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5CF2A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BA099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0FF04" w:rsidR="00B87ED3" w:rsidRPr="00944D28" w:rsidRDefault="007E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E5B69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E3EF1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48B6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185BE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C93EC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4BFC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0972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2E701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42E21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F264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5CAE0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2B55B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CD9CD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B0071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5139C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AAD38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3EE22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D081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777EC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786EC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FE360" w:rsidR="00B87ED3" w:rsidRPr="00944D28" w:rsidRDefault="007E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3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4C7"/>
    <w:rsid w:val="00810317"/>
    <w:rsid w:val="008348EC"/>
    <w:rsid w:val="0088636F"/>
    <w:rsid w:val="008B28B7"/>
    <w:rsid w:val="008C2A62"/>
    <w:rsid w:val="00944D28"/>
    <w:rsid w:val="00AB2AC7"/>
    <w:rsid w:val="00B038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2024-07-03T04:06:00.0000000Z</dcterms:modified>
</coreProperties>
</file>