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C73A8" w:rsidR="0061148E" w:rsidRPr="00C834E2" w:rsidRDefault="00313F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17A92" w:rsidR="0061148E" w:rsidRPr="00C834E2" w:rsidRDefault="00313F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6AEA6" w:rsidR="00B87ED3" w:rsidRPr="00944D28" w:rsidRDefault="0031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53A2E" w:rsidR="00B87ED3" w:rsidRPr="00944D28" w:rsidRDefault="0031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30FB6" w:rsidR="00B87ED3" w:rsidRPr="00944D28" w:rsidRDefault="0031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D5DE9" w:rsidR="00B87ED3" w:rsidRPr="00944D28" w:rsidRDefault="0031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4551D" w:rsidR="00B87ED3" w:rsidRPr="00944D28" w:rsidRDefault="0031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68FA5" w:rsidR="00B87ED3" w:rsidRPr="00944D28" w:rsidRDefault="0031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D2EF2" w:rsidR="00B87ED3" w:rsidRPr="00944D28" w:rsidRDefault="0031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7F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44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ED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ED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AE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4A33A" w:rsidR="00B87ED3" w:rsidRPr="00944D28" w:rsidRDefault="0031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AEB0E" w:rsidR="00B87ED3" w:rsidRPr="00944D28" w:rsidRDefault="0031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5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4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4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F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6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6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86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8A360" w:rsidR="00B87ED3" w:rsidRPr="00944D28" w:rsidRDefault="0031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90D23" w:rsidR="00B87ED3" w:rsidRPr="00944D28" w:rsidRDefault="0031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9DE99" w:rsidR="00B87ED3" w:rsidRPr="00944D28" w:rsidRDefault="0031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59DC8" w:rsidR="00B87ED3" w:rsidRPr="00944D28" w:rsidRDefault="0031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CC144" w:rsidR="00B87ED3" w:rsidRPr="00944D28" w:rsidRDefault="0031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967C3" w:rsidR="00B87ED3" w:rsidRPr="00944D28" w:rsidRDefault="0031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831A3" w:rsidR="00B87ED3" w:rsidRPr="00944D28" w:rsidRDefault="0031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0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9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D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3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F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E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5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14284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5548D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F5279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3A480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73364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3B51A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0428D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1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9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B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A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B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7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5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33E45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DE31D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EDEAF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4392B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E4D3A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7AD1B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03670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8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E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1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2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5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8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5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68D0E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325EA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FC911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4DAEE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D08BE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9AE78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5C6CF" w:rsidR="00B87ED3" w:rsidRPr="00944D28" w:rsidRDefault="0031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E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2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1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F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5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7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8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FF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1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2024-07-03T18:15:00.0000000Z</dcterms:modified>
</coreProperties>
</file>