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A7323" w:rsidR="0061148E" w:rsidRPr="00C834E2" w:rsidRDefault="009548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C319F" w:rsidR="0061148E" w:rsidRPr="00C834E2" w:rsidRDefault="009548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25213" w:rsidR="00B87ED3" w:rsidRPr="00944D28" w:rsidRDefault="0095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07AE8" w:rsidR="00B87ED3" w:rsidRPr="00944D28" w:rsidRDefault="0095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56289" w:rsidR="00B87ED3" w:rsidRPr="00944D28" w:rsidRDefault="0095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CCB19" w:rsidR="00B87ED3" w:rsidRPr="00944D28" w:rsidRDefault="0095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2E886" w:rsidR="00B87ED3" w:rsidRPr="00944D28" w:rsidRDefault="0095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56856" w:rsidR="00B87ED3" w:rsidRPr="00944D28" w:rsidRDefault="0095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723FB" w:rsidR="00B87ED3" w:rsidRPr="00944D28" w:rsidRDefault="0095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85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17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D1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86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7A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7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E9992" w:rsidR="00B87ED3" w:rsidRPr="00944D28" w:rsidRDefault="0095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2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D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E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C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3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C9BCE" w:rsidR="00B87ED3" w:rsidRPr="00944D28" w:rsidRDefault="0095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BAB0C" w:rsidR="00B87ED3" w:rsidRPr="00944D28" w:rsidRDefault="0095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28B8F" w:rsidR="00B87ED3" w:rsidRPr="00944D28" w:rsidRDefault="0095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A2C32" w:rsidR="00B87ED3" w:rsidRPr="00944D28" w:rsidRDefault="0095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82D35" w:rsidR="00B87ED3" w:rsidRPr="00944D28" w:rsidRDefault="0095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F2767" w:rsidR="00B87ED3" w:rsidRPr="00944D28" w:rsidRDefault="0095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D5DF5" w:rsidR="00B87ED3" w:rsidRPr="00944D28" w:rsidRDefault="0095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1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D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B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7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D7247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1FA9B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8E4C4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F2AB2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1280C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5AD1A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3AE1A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5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7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D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5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A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E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B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2398C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63B42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AA60B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3C752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64657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71CA3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DB428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6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C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0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2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5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C4A1F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C14D2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14779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A966B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32D9F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B8AD6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68BF2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7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F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9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A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3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4D54E" w:rsidR="00B87ED3" w:rsidRPr="00944D28" w:rsidRDefault="0095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FD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E8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3B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33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0A2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62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8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C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6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5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0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A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A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085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8C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2024-06-28T02:39:00.0000000Z</dcterms:modified>
</coreProperties>
</file>