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17DA" w:rsidR="0061148E" w:rsidRPr="00C834E2" w:rsidRDefault="006D0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6CC0F" w:rsidR="0061148E" w:rsidRPr="00C834E2" w:rsidRDefault="006D0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CB164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90E03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046B4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CBCD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0D0D5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9A50B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23D62" w:rsidR="00B87ED3" w:rsidRPr="00944D28" w:rsidRDefault="006D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C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0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E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1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421E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2107" w:rsidR="00B87ED3" w:rsidRPr="00944D28" w:rsidRDefault="006D0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6718D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1EE5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3273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1A85A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77A94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BCD3B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09FA" w:rsidR="00B87ED3" w:rsidRPr="00944D28" w:rsidRDefault="006D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52598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A4F1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79D8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17B0C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0738E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5BEB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ECCA0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B7757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C620B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6B2E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D9AF9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38963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97005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8B76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AE2D" w:rsidR="00B87ED3" w:rsidRPr="00944D28" w:rsidRDefault="006D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CED25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95932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27B1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4B2C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6368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1F03A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CB9B8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B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6FCEF" w:rsidR="00B87ED3" w:rsidRPr="00944D28" w:rsidRDefault="006D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6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E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0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D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A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56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8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C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B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D18"/>
    <w:rsid w:val="006F12A6"/>
    <w:rsid w:val="00810317"/>
    <w:rsid w:val="008348EC"/>
    <w:rsid w:val="0088636F"/>
    <w:rsid w:val="008C2A62"/>
    <w:rsid w:val="00944D28"/>
    <w:rsid w:val="00AB2AC7"/>
    <w:rsid w:val="00AC152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2024-06-28T22:25:00.0000000Z</dcterms:modified>
</coreProperties>
</file>