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A97F5" w:rsidR="0061148E" w:rsidRPr="00C834E2" w:rsidRDefault="002740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E95B7" w:rsidR="0061148E" w:rsidRPr="00C834E2" w:rsidRDefault="002740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594C6" w:rsidR="00B87ED3" w:rsidRPr="00944D28" w:rsidRDefault="00274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CEBD0" w:rsidR="00B87ED3" w:rsidRPr="00944D28" w:rsidRDefault="00274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B3E12" w:rsidR="00B87ED3" w:rsidRPr="00944D28" w:rsidRDefault="00274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F6DB4" w:rsidR="00B87ED3" w:rsidRPr="00944D28" w:rsidRDefault="00274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411B6" w:rsidR="00B87ED3" w:rsidRPr="00944D28" w:rsidRDefault="00274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56F2B" w:rsidR="00B87ED3" w:rsidRPr="00944D28" w:rsidRDefault="00274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0AF98" w:rsidR="00B87ED3" w:rsidRPr="00944D28" w:rsidRDefault="00274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24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9D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72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9F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45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5E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428AE" w:rsidR="00B87ED3" w:rsidRPr="00944D28" w:rsidRDefault="0027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9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8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7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16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4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6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95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06B80" w:rsidR="00B87ED3" w:rsidRPr="00944D28" w:rsidRDefault="0027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EBDC4" w:rsidR="00B87ED3" w:rsidRPr="00944D28" w:rsidRDefault="0027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2DE5B" w:rsidR="00B87ED3" w:rsidRPr="00944D28" w:rsidRDefault="0027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F3BA3" w:rsidR="00B87ED3" w:rsidRPr="00944D28" w:rsidRDefault="0027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151AA" w:rsidR="00B87ED3" w:rsidRPr="00944D28" w:rsidRDefault="0027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531FF" w:rsidR="00B87ED3" w:rsidRPr="00944D28" w:rsidRDefault="0027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C6EB3" w:rsidR="00B87ED3" w:rsidRPr="00944D28" w:rsidRDefault="0027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8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2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9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F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6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B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F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B0546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E7971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7A75F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2C1E6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A3E6E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1C8E6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09475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6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5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C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5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9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5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C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4A241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A6B51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A8D04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BC55C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70464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17A13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E43D8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1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3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0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F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0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5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D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04ED8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361DA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633CE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37B76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40B8D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C3936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C8F82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D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D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E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4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C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B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A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39584" w:rsidR="00B87ED3" w:rsidRPr="00944D28" w:rsidRDefault="0027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17A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C85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96A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E21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B2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945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B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A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C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9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C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1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7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40C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94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2024-06-28T23:50:00.0000000Z</dcterms:modified>
</coreProperties>
</file>