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C202" w:rsidR="0061148E" w:rsidRPr="00C834E2" w:rsidRDefault="008D6C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4E74" w:rsidR="0061148E" w:rsidRPr="00C834E2" w:rsidRDefault="008D6C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E9CD5" w:rsidR="00B87ED3" w:rsidRPr="00944D28" w:rsidRDefault="008D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0FE81" w:rsidR="00B87ED3" w:rsidRPr="00944D28" w:rsidRDefault="008D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C8CB9" w:rsidR="00B87ED3" w:rsidRPr="00944D28" w:rsidRDefault="008D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4DB23" w:rsidR="00B87ED3" w:rsidRPr="00944D28" w:rsidRDefault="008D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32286" w:rsidR="00B87ED3" w:rsidRPr="00944D28" w:rsidRDefault="008D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321ED" w:rsidR="00B87ED3" w:rsidRPr="00944D28" w:rsidRDefault="008D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EF31A" w:rsidR="00B87ED3" w:rsidRPr="00944D28" w:rsidRDefault="008D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09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C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5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03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C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D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B12E0" w:rsidR="00B87ED3" w:rsidRPr="00944D28" w:rsidRDefault="008D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7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4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5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F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C89B7" w:rsidR="00B87ED3" w:rsidRPr="00944D28" w:rsidRDefault="008D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6CCEB" w:rsidR="00B87ED3" w:rsidRPr="00944D28" w:rsidRDefault="008D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22279" w:rsidR="00B87ED3" w:rsidRPr="00944D28" w:rsidRDefault="008D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84295" w:rsidR="00B87ED3" w:rsidRPr="00944D28" w:rsidRDefault="008D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ACC99" w:rsidR="00B87ED3" w:rsidRPr="00944D28" w:rsidRDefault="008D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611C4" w:rsidR="00B87ED3" w:rsidRPr="00944D28" w:rsidRDefault="008D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AEB06" w:rsidR="00B87ED3" w:rsidRPr="00944D28" w:rsidRDefault="008D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4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3C63D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09EFD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A06AF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0D9A3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A6D76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339FB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DE788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9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4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709BA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71FEE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40694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A77DB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DB7A6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74C4F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96018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497A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E70A3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4DC9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EBE4D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C499C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CFECB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D9800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3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AD1CD" w:rsidR="00B87ED3" w:rsidRPr="00944D28" w:rsidRDefault="008D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83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6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5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FD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A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2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C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F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6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C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CC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2024-06-29T01:55:00.0000000Z</dcterms:modified>
</coreProperties>
</file>