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D042" w:rsidR="0061148E" w:rsidRPr="00C834E2" w:rsidRDefault="00110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442C" w:rsidR="0061148E" w:rsidRPr="00C834E2" w:rsidRDefault="00110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D8E86" w:rsidR="00B87ED3" w:rsidRPr="00944D28" w:rsidRDefault="0011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11A6A" w:rsidR="00B87ED3" w:rsidRPr="00944D28" w:rsidRDefault="0011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B65D2" w:rsidR="00B87ED3" w:rsidRPr="00944D28" w:rsidRDefault="0011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B2120" w:rsidR="00B87ED3" w:rsidRPr="00944D28" w:rsidRDefault="0011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0692E" w:rsidR="00B87ED3" w:rsidRPr="00944D28" w:rsidRDefault="0011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C6F1F" w:rsidR="00B87ED3" w:rsidRPr="00944D28" w:rsidRDefault="0011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EAF54" w:rsidR="00B87ED3" w:rsidRPr="00944D28" w:rsidRDefault="00110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B3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AA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36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1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17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2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89B05" w:rsidR="00B87ED3" w:rsidRPr="00944D28" w:rsidRDefault="0011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5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6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8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0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0318F" w:rsidR="00B87ED3" w:rsidRPr="00944D28" w:rsidRDefault="0011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A4044" w:rsidR="00B87ED3" w:rsidRPr="00944D28" w:rsidRDefault="0011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03FDE" w:rsidR="00B87ED3" w:rsidRPr="00944D28" w:rsidRDefault="0011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C77BF" w:rsidR="00B87ED3" w:rsidRPr="00944D28" w:rsidRDefault="0011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C6943" w:rsidR="00B87ED3" w:rsidRPr="00944D28" w:rsidRDefault="0011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F027C" w:rsidR="00B87ED3" w:rsidRPr="00944D28" w:rsidRDefault="0011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21B4E" w:rsidR="00B87ED3" w:rsidRPr="00944D28" w:rsidRDefault="0011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0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E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E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F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E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3E743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2122A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2F463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A3A09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FFAD3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355AC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32E5D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F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6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1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6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A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6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4661A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58A1C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F871D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A1EA0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303FE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40FC0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24DD9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D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F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5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D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D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1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C34FD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74BF8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23ABA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FBE27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22491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FDF8C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A9D71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9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3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F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6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5E611" w:rsidR="00B87ED3" w:rsidRPr="00944D28" w:rsidRDefault="0011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83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2F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5C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D6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49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E1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7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0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4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4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B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A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C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34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DF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