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397BA" w:rsidR="0061148E" w:rsidRPr="00C834E2" w:rsidRDefault="004650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D23E6" w:rsidR="0061148E" w:rsidRPr="00C834E2" w:rsidRDefault="004650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D6DC0" w:rsidR="00B87ED3" w:rsidRPr="00944D28" w:rsidRDefault="0046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97DDA" w:rsidR="00B87ED3" w:rsidRPr="00944D28" w:rsidRDefault="0046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8026C" w:rsidR="00B87ED3" w:rsidRPr="00944D28" w:rsidRDefault="0046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ED9A2" w:rsidR="00B87ED3" w:rsidRPr="00944D28" w:rsidRDefault="0046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39D41" w:rsidR="00B87ED3" w:rsidRPr="00944D28" w:rsidRDefault="0046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CE512" w:rsidR="00B87ED3" w:rsidRPr="00944D28" w:rsidRDefault="0046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AD128" w:rsidR="00B87ED3" w:rsidRPr="00944D28" w:rsidRDefault="0046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6E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62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ED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D7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DC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BF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E842F" w:rsidR="00B87ED3" w:rsidRPr="00944D28" w:rsidRDefault="004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B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2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E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1C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934C3" w:rsidR="00B87ED3" w:rsidRPr="00944D28" w:rsidRDefault="004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4BB2F" w:rsidR="00B87ED3" w:rsidRPr="00944D28" w:rsidRDefault="004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215A2" w:rsidR="00B87ED3" w:rsidRPr="00944D28" w:rsidRDefault="004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06EBD" w:rsidR="00B87ED3" w:rsidRPr="00944D28" w:rsidRDefault="004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6A358" w:rsidR="00B87ED3" w:rsidRPr="00944D28" w:rsidRDefault="004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964F5" w:rsidR="00B87ED3" w:rsidRPr="00944D28" w:rsidRDefault="004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06933" w:rsidR="00B87ED3" w:rsidRPr="00944D28" w:rsidRDefault="0046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A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4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5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5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0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1DAC4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6B8C9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96EF0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10A50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C65E1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86D3B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90ABB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2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B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1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5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D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D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89E0F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7146F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F7122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B20C5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70FA7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5BD92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D467D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7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3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4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0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6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6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F11AC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8B401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A627C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C1005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E1EAB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8F656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894F2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5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E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0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B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E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6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6D751" w:rsidR="00B87ED3" w:rsidRPr="00944D28" w:rsidRDefault="0046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E5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AE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65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1A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CE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B9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F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4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6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A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1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2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7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501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2024-06-28T16:09:00.0000000Z</dcterms:modified>
</coreProperties>
</file>