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613E" w:rsidR="0061148E" w:rsidRPr="00C834E2" w:rsidRDefault="00137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4FB4" w:rsidR="0061148E" w:rsidRPr="00C834E2" w:rsidRDefault="00137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E028B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A41B8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8F8A0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B57BF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CBEAC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53393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C3D57" w:rsidR="00B87ED3" w:rsidRPr="00944D28" w:rsidRDefault="0013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4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7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7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0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B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2BFBB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4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3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6353C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19EC7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B544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E7055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483D9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763B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0926F" w:rsidR="00B87ED3" w:rsidRPr="00944D28" w:rsidRDefault="0013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AFF7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4F84B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94C0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E008E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F31A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16F4C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EFBB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0959" w:rsidR="00B87ED3" w:rsidRPr="00944D28" w:rsidRDefault="00137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8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7732B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2AC5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8702A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A8A7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36AE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4DEB6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132D9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B611" w:rsidR="00B87ED3" w:rsidRPr="00944D28" w:rsidRDefault="00137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48572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2F398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05010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DCAE1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9AFA0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9005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6DC4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C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F4D4C" w:rsidR="00B87ED3" w:rsidRPr="00944D28" w:rsidRDefault="0013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7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2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F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8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7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F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6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5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2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35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11A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2024-06-28T16:43:00.0000000Z</dcterms:modified>
</coreProperties>
</file>