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397A" w:rsidR="0061148E" w:rsidRPr="00C834E2" w:rsidRDefault="00A73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D6A2" w:rsidR="0061148E" w:rsidRPr="00C834E2" w:rsidRDefault="00A73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1F2BC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BDCC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9886A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69D6D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6071C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176D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D31B3" w:rsidR="00B87ED3" w:rsidRPr="00944D28" w:rsidRDefault="00A7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2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B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0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F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1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9A091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A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4AA5B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B40F1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BA26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53CD2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94D8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C7036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9261" w:rsidR="00B87ED3" w:rsidRPr="00944D28" w:rsidRDefault="00A7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8C09" w:rsidR="00B87ED3" w:rsidRPr="00944D28" w:rsidRDefault="00A7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BB5AB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AE16A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27D34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EB4C2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BAF0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BBAAC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EBD7A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66A15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384A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25A78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D166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6AC7F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1120B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53035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3F333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2F7A0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8D76D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7F830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1FC6B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4C42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FA868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E15ED" w:rsidR="00B87ED3" w:rsidRPr="00944D28" w:rsidRDefault="00A7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3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A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8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1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6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8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5928A" w:rsidR="00B87ED3" w:rsidRPr="00944D28" w:rsidRDefault="00A7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3D7"/>
    <w:rsid w:val="00AB2AC7"/>
    <w:rsid w:val="00B318D0"/>
    <w:rsid w:val="00B87ED3"/>
    <w:rsid w:val="00BD2EA8"/>
    <w:rsid w:val="00C15191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2024-06-28T17:32:00.0000000Z</dcterms:modified>
</coreProperties>
</file>