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8779" w:rsidR="0061148E" w:rsidRPr="00C834E2" w:rsidRDefault="00783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EC64" w:rsidR="0061148E" w:rsidRPr="00C834E2" w:rsidRDefault="00783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95DE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34E3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2752C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37D80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39A92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39FCC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47AA1" w:rsidR="00B87ED3" w:rsidRPr="00944D28" w:rsidRDefault="0078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B9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D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B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7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C8849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53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F9CB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470F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D5DC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CFE88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59288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1D252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FC15" w:rsidR="00B87ED3" w:rsidRPr="00944D28" w:rsidRDefault="0078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E2EC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2BF2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22B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943B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65A8B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B2405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945B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E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1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90AD2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A2385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BA8FB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160B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2FF4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87DD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9B82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A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A3B04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CFF08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E870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B52D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88A99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E2712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71ED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236CC" w:rsidR="00B87ED3" w:rsidRPr="00944D28" w:rsidRDefault="0078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0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0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C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A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AA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D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8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1C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2024-06-29T14:20:00.0000000Z</dcterms:modified>
</coreProperties>
</file>