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91FC8" w:rsidR="0061148E" w:rsidRPr="00C834E2" w:rsidRDefault="004A6F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C6B9" w:rsidR="0061148E" w:rsidRPr="00C834E2" w:rsidRDefault="004A6F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E876A" w:rsidR="00B87ED3" w:rsidRPr="00944D28" w:rsidRDefault="004A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9F9AD" w:rsidR="00B87ED3" w:rsidRPr="00944D28" w:rsidRDefault="004A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8FBB6" w:rsidR="00B87ED3" w:rsidRPr="00944D28" w:rsidRDefault="004A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0B960" w:rsidR="00B87ED3" w:rsidRPr="00944D28" w:rsidRDefault="004A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9E693" w:rsidR="00B87ED3" w:rsidRPr="00944D28" w:rsidRDefault="004A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D0130" w:rsidR="00B87ED3" w:rsidRPr="00944D28" w:rsidRDefault="004A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E3743" w:rsidR="00B87ED3" w:rsidRPr="00944D28" w:rsidRDefault="004A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9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8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0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B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0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A341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D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EB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325ED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BBE34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0E17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73D8C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49B5C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6740A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9840C" w:rsidR="00B87ED3" w:rsidRPr="00944D28" w:rsidRDefault="004A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9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E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4B0ED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C227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25337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78360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055A6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52BEF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5A6E9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F911" w:rsidR="00B87ED3" w:rsidRPr="00944D28" w:rsidRDefault="004A6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8B6FF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94D75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1BBD3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2FA0D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6C126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CE827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EF309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BE6CA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FFC2C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2451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33F09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E5B08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D1330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13074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6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0F906" w:rsidR="00B87ED3" w:rsidRPr="00944D28" w:rsidRDefault="004A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A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F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AE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B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B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0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E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F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C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F61"/>
    <w:rsid w:val="004A7085"/>
    <w:rsid w:val="004D505A"/>
    <w:rsid w:val="004F73F6"/>
    <w:rsid w:val="00507530"/>
    <w:rsid w:val="0059344B"/>
    <w:rsid w:val="005F2B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2024-06-29T19:47:00.0000000Z</dcterms:modified>
</coreProperties>
</file>