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AF85" w:rsidR="0061148E" w:rsidRPr="00C834E2" w:rsidRDefault="00214A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61A83" w:rsidR="0061148E" w:rsidRPr="00C834E2" w:rsidRDefault="00214A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947ED" w:rsidR="00B87ED3" w:rsidRPr="00944D28" w:rsidRDefault="0021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4A7E1" w:rsidR="00B87ED3" w:rsidRPr="00944D28" w:rsidRDefault="0021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6C431" w:rsidR="00B87ED3" w:rsidRPr="00944D28" w:rsidRDefault="0021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C95D8" w:rsidR="00B87ED3" w:rsidRPr="00944D28" w:rsidRDefault="0021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C5CC7" w:rsidR="00B87ED3" w:rsidRPr="00944D28" w:rsidRDefault="0021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1A53E" w:rsidR="00B87ED3" w:rsidRPr="00944D28" w:rsidRDefault="0021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98391" w:rsidR="00B87ED3" w:rsidRPr="00944D28" w:rsidRDefault="0021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3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6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A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75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4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5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DF24C" w:rsidR="00B87ED3" w:rsidRPr="00944D28" w:rsidRDefault="0021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D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D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E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B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0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678EE" w:rsidR="00B87ED3" w:rsidRPr="00944D28" w:rsidRDefault="0021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AA430" w:rsidR="00B87ED3" w:rsidRPr="00944D28" w:rsidRDefault="0021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ACEDA" w:rsidR="00B87ED3" w:rsidRPr="00944D28" w:rsidRDefault="0021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E603E" w:rsidR="00B87ED3" w:rsidRPr="00944D28" w:rsidRDefault="0021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CD2AF" w:rsidR="00B87ED3" w:rsidRPr="00944D28" w:rsidRDefault="0021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E8929" w:rsidR="00B87ED3" w:rsidRPr="00944D28" w:rsidRDefault="0021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9B416" w:rsidR="00B87ED3" w:rsidRPr="00944D28" w:rsidRDefault="0021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E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B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0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8EB59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BCFB2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7E43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AFA93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A6963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0B9CA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BAB6E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5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B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4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1DA23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03918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BC173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0B46E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77C46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3043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0D409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B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6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A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9460A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E45AA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D75EF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05171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89E3D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3B86F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5ECDF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2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7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D6D36" w:rsidR="00B87ED3" w:rsidRPr="00944D28" w:rsidRDefault="0021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4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8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CD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8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3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DE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3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D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F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D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4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4A24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2024-06-30T03:59:00.0000000Z</dcterms:modified>
</coreProperties>
</file>